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TIEDOTE 12.12.2011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  <w:t>Kainuulaiset lääkärit suosittavat jälleen leffaterapiaa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sz w:val="32"/>
          <w:szCs w:val="32"/>
          <w:lang w:eastAsia="fi-FI"/>
        </w:rPr>
        <w:t>SAIRAAN HYVÄ -FILMIFESTIVAALI n:o 3 KAJAANISSA</w:t>
      </w:r>
    </w:p>
    <w:p w:rsid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Kainuun Lääkäriyhdistys järjestää järjestyksessä jo kolmannen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kerran</w:t>
      </w:r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Sairaan</w:t>
      </w:r>
      <w:proofErr w:type="spellEnd"/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hyvä -filmifestivaalin</w:t>
      </w: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tammikuun viimeisenä viikonloppuna (</w:t>
      </w:r>
      <w:proofErr w:type="gram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28.-29.1.2012</w:t>
      </w:r>
      <w:proofErr w:type="gram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) Kajaanissa. Tapahtumapaikka on elokuvakeskus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Bio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Rex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Sairaan hyvä -filmifestivaalin ohjelma: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La 28.1.klo 13.00 Miesten vuoro</w:t>
      </w:r>
      <w:proofErr w:type="gram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(ohj.</w:t>
      </w:r>
      <w:proofErr w:type="gram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Joonas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Berghäll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ja Mika Hotakainen )</w:t>
      </w:r>
    </w:p>
    <w:p w:rsid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Teema: </w:t>
      </w:r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Miesten terveys</w:t>
      </w: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alustaja ”Avara luonto”- ääni, toimittaja Jarmo Heikkinen, panelistina arkkiatri Risto Pelkonen, lastentarhanopettaja Toivo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Peppanen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, professori Pekka Honkanen ja yleislääketieteen erikoislääkäri Pekka Ikäheimo, Sponsorina Suomen Terveystalo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La 28.1.klo 15.45 </w:t>
      </w:r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Le </w:t>
      </w:r>
      <w:proofErr w:type="spellStart"/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Havre</w:t>
      </w:r>
      <w:proofErr w:type="spellEnd"/>
      <w:proofErr w:type="gram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(ohj.</w:t>
      </w:r>
      <w:proofErr w:type="gram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Aki Kaurismäki)</w:t>
      </w:r>
    </w:p>
    <w:p w:rsid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Teema: Maahanmuuttajana Suomessa, alustajana vuoden 2010 Vuoden pakolaisnainen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Nasima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Razmyar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panelisteina lääkäri Suman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Patra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lääkäri Antti Puolitaival, opiskelija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Redwan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Moussa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, sponsorina Otanmäen apteekki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La 28.1. </w:t>
      </w:r>
      <w:proofErr w:type="spellStart"/>
      <w:proofErr w:type="gramStart"/>
      <w:r w:rsidRPr="00EC6078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klo</w:t>
      </w:r>
      <w:proofErr w:type="spellEnd"/>
      <w:proofErr w:type="gramEnd"/>
      <w:r w:rsidRPr="00EC6078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19.00 </w:t>
      </w:r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i-FI"/>
        </w:rPr>
        <w:t>Kids are all right</w:t>
      </w:r>
      <w:r w:rsidRPr="00EC6078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(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ohj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. </w:t>
      </w: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Lisa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Cholodenko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)</w:t>
      </w:r>
    </w:p>
    <w:p w:rsid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Teema: Homoseksuaalina eläminen, alustajana näyttelijä/koreografi Jyri Numminen, panelisteina arkkiatri Risto Pelkonen, lapsettomuuslääkäri Ritva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Keravuo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SETA-nuori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Minna-Lotta Ahola, sponsorina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Kaisanet</w:t>
      </w:r>
      <w:proofErr w:type="spellEnd"/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Su 29.1. klo 12.00 Lyhytelokuvat: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Samarialainen</w:t>
      </w: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ja </w:t>
      </w:r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Isoveli</w:t>
      </w:r>
      <w:proofErr w:type="gram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(ohj.</w:t>
      </w:r>
      <w:proofErr w:type="gram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Miika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Norvanto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)</w:t>
      </w:r>
    </w:p>
    <w:p w:rsid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Teema: Nuoriin kohdistuvat paineet, alustajina pastori Maija Räihä ja uimari Jenna Laukkanen, panelisteina lääkäri Marjo Pantti, opiskelija Vesa Mäkäräinen, sponsorina Kainuun Rovastikunta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Su 29.1. klo 15.00 </w:t>
      </w:r>
      <w:r w:rsidRPr="00EC6078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Ken tulta pyytää</w:t>
      </w:r>
      <w:proofErr w:type="gramStart"/>
      <w:r w:rsidRPr="00EC6078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 </w:t>
      </w: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(ohj.</w:t>
      </w:r>
      <w:proofErr w:type="gram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Sakari Kirjavainen)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Teema: Työssä jaksaminen,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työhyvinvointi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alustajana yleislääketieteen el, työterveyslääkäri Päivi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Cheney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panelisteina näyttelijä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Tasto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Reimaluoto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palomiesopiskelija Esko Miettinen ja johtaja Maire Ahopelto, sponsorina Kainuun Maakunta kuntayhtymä. 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Elokuva on yhteistyöelokuva Kajaanin Runoviikon kanssa!</w:t>
      </w:r>
    </w:p>
    <w:p w:rsid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Liput 8 euroa/elokuva, Kainuun Sanomien tilaajakortilla 1€ alennus. Lipunmyynti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Bio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Rex</w:t>
      </w:r>
      <w:proofErr w:type="spellEnd"/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Kajaani puh. 08 636 900 ja Hämeenlinna puh. 040 737 0604.</w:t>
      </w:r>
    </w:p>
    <w:p w:rsidR="00EC6078" w:rsidRPr="00EC6078" w:rsidRDefault="00EC6078" w:rsidP="00EC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6078">
        <w:rPr>
          <w:rFonts w:ascii="Times New Roman" w:eastAsia="Times New Roman" w:hAnsi="Times New Roman" w:cs="Times New Roman"/>
          <w:sz w:val="28"/>
          <w:szCs w:val="28"/>
          <w:lang w:eastAsia="fi-FI"/>
        </w:rPr>
        <w:t>Toimittajilla on festivaalille vapaa pääsy (näytä pressikortti ovella). Pyydämme ilmoittautumiset 6.1.2012 mennessä osoitteeseen:</w:t>
      </w:r>
      <w:hyperlink r:id="rId4" w:history="1">
        <w:r w:rsidRPr="00EC607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fi-FI"/>
          </w:rPr>
          <w:t>raisa.makarainen@kajaani.net</w:t>
        </w:r>
      </w:hyperlink>
    </w:p>
    <w:p w:rsidR="005A55AA" w:rsidRDefault="005A55AA"/>
    <w:sectPr w:rsidR="005A55AA" w:rsidSect="005A55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C6078"/>
    <w:rsid w:val="005A55AA"/>
    <w:rsid w:val="00EC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A55A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C6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window.open('/imp/compose.php?to=raisa.makarainen%40kajaani.net&amp;popup=1','','width=820,height=610,status=1,scrollbars=yes,resizable=yes'));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2098</Characters>
  <Application>Microsoft Office Word</Application>
  <DocSecurity>0</DocSecurity>
  <Lines>17</Lines>
  <Paragraphs>4</Paragraphs>
  <ScaleCrop>false</ScaleCrop>
  <Company>Hewlett-Packard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</cp:lastModifiedBy>
  <cp:revision>1</cp:revision>
  <dcterms:created xsi:type="dcterms:W3CDTF">2011-12-18T13:01:00Z</dcterms:created>
  <dcterms:modified xsi:type="dcterms:W3CDTF">2011-12-18T13:05:00Z</dcterms:modified>
</cp:coreProperties>
</file>